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E7" w:rsidRPr="0036325D" w:rsidRDefault="0036325D" w:rsidP="00027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5D">
        <w:rPr>
          <w:rFonts w:ascii="Times New Roman" w:hAnsi="Times New Roman" w:cs="Times New Roman"/>
          <w:b/>
          <w:sz w:val="24"/>
          <w:szCs w:val="24"/>
        </w:rPr>
        <w:t>20.04 3 класс урок математики</w:t>
      </w:r>
    </w:p>
    <w:p w:rsidR="00027CE7" w:rsidRPr="0036325D" w:rsidRDefault="002734B9" w:rsidP="00027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25D">
        <w:rPr>
          <w:rFonts w:ascii="Times New Roman" w:hAnsi="Times New Roman" w:cs="Times New Roman"/>
          <w:b/>
          <w:sz w:val="24"/>
          <w:szCs w:val="24"/>
        </w:rPr>
        <w:t>Т</w:t>
      </w:r>
      <w:r w:rsidR="00871E1E" w:rsidRPr="0036325D">
        <w:rPr>
          <w:rFonts w:ascii="Times New Roman" w:hAnsi="Times New Roman" w:cs="Times New Roman"/>
          <w:b/>
          <w:sz w:val="24"/>
          <w:szCs w:val="24"/>
        </w:rPr>
        <w:t>ема: «</w:t>
      </w:r>
      <w:r w:rsidR="00027CE7" w:rsidRPr="0036325D">
        <w:rPr>
          <w:rFonts w:ascii="Times New Roman" w:hAnsi="Times New Roman" w:cs="Times New Roman"/>
          <w:b/>
          <w:sz w:val="24"/>
          <w:szCs w:val="24"/>
        </w:rPr>
        <w:t>Письменные приемы сложения</w:t>
      </w:r>
      <w:r w:rsidR="0036325D" w:rsidRPr="0036325D">
        <w:rPr>
          <w:rFonts w:ascii="Times New Roman" w:hAnsi="Times New Roman" w:cs="Times New Roman"/>
          <w:b/>
          <w:sz w:val="24"/>
          <w:szCs w:val="24"/>
        </w:rPr>
        <w:t xml:space="preserve"> и вычитания </w:t>
      </w:r>
      <w:r w:rsidR="00027CE7" w:rsidRPr="0036325D">
        <w:rPr>
          <w:rFonts w:ascii="Times New Roman" w:hAnsi="Times New Roman" w:cs="Times New Roman"/>
          <w:b/>
          <w:sz w:val="24"/>
          <w:szCs w:val="24"/>
        </w:rPr>
        <w:t xml:space="preserve"> трехзначных чисел»</w:t>
      </w:r>
    </w:p>
    <w:p w:rsidR="00027CE7" w:rsidRPr="0036325D" w:rsidRDefault="004127E2" w:rsidP="00412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325D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71E1E" w:rsidRPr="0036325D" w:rsidRDefault="00871E1E" w:rsidP="0036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7579" w:rsidRPr="0036325D" w:rsidRDefault="0036325D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1.В</w:t>
      </w:r>
      <w:r w:rsidR="00F27579" w:rsidRPr="0036325D">
        <w:rPr>
          <w:rFonts w:ascii="Times New Roman" w:hAnsi="Times New Roman" w:cs="Times New Roman"/>
          <w:sz w:val="24"/>
          <w:szCs w:val="24"/>
        </w:rPr>
        <w:t>ыполним задания: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№1</w:t>
      </w:r>
    </w:p>
    <w:p w:rsidR="008A2ECF" w:rsidRPr="0036325D" w:rsidRDefault="008A2ECF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-Прочитайте числа….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-Сколько </w:t>
      </w:r>
      <w:r w:rsidR="00333196" w:rsidRPr="0036325D">
        <w:rPr>
          <w:rFonts w:ascii="Times New Roman" w:hAnsi="Times New Roman" w:cs="Times New Roman"/>
          <w:sz w:val="24"/>
          <w:szCs w:val="24"/>
        </w:rPr>
        <w:t xml:space="preserve">единиц </w:t>
      </w:r>
      <w:r w:rsidRPr="0036325D">
        <w:rPr>
          <w:rFonts w:ascii="Times New Roman" w:hAnsi="Times New Roman" w:cs="Times New Roman"/>
          <w:sz w:val="24"/>
          <w:szCs w:val="24"/>
        </w:rPr>
        <w:t xml:space="preserve">в числе: 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-Сколько десятков в числе: </w:t>
      </w:r>
      <w:r w:rsidR="00333196" w:rsidRPr="0036325D">
        <w:rPr>
          <w:rFonts w:ascii="Times New Roman" w:hAnsi="Times New Roman" w:cs="Times New Roman"/>
          <w:sz w:val="24"/>
          <w:szCs w:val="24"/>
        </w:rPr>
        <w:t>697, 607, 328, 679.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-Сколько</w:t>
      </w:r>
      <w:r w:rsidR="00333196" w:rsidRPr="0036325D">
        <w:rPr>
          <w:rFonts w:ascii="Times New Roman" w:hAnsi="Times New Roman" w:cs="Times New Roman"/>
          <w:sz w:val="24"/>
          <w:szCs w:val="24"/>
        </w:rPr>
        <w:t xml:space="preserve"> сотен</w:t>
      </w:r>
      <w:r w:rsidRPr="0036325D">
        <w:rPr>
          <w:rFonts w:ascii="Times New Roman" w:hAnsi="Times New Roman" w:cs="Times New Roman"/>
          <w:sz w:val="24"/>
          <w:szCs w:val="24"/>
        </w:rPr>
        <w:t xml:space="preserve"> в числе: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№2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-Расставьте числа в порядке возрастания:</w:t>
      </w:r>
    </w:p>
    <w:p w:rsidR="00F27579" w:rsidRPr="0036325D" w:rsidRDefault="00F2757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697,607,328,679.</w:t>
      </w:r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325D">
        <w:rPr>
          <w:rFonts w:ascii="Times New Roman" w:hAnsi="Times New Roman" w:cs="Times New Roman"/>
          <w:sz w:val="24"/>
          <w:szCs w:val="24"/>
        </w:rPr>
        <w:t>(сильный расставляет в порядке возрастания,</w:t>
      </w:r>
      <w:proofErr w:type="gramEnd"/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325D">
        <w:rPr>
          <w:rFonts w:ascii="Times New Roman" w:hAnsi="Times New Roman" w:cs="Times New Roman"/>
          <w:sz w:val="24"/>
          <w:szCs w:val="24"/>
        </w:rPr>
        <w:t>слабый</w:t>
      </w:r>
      <w:proofErr w:type="gramEnd"/>
      <w:r w:rsidRPr="0036325D">
        <w:rPr>
          <w:rFonts w:ascii="Times New Roman" w:hAnsi="Times New Roman" w:cs="Times New Roman"/>
          <w:sz w:val="24"/>
          <w:szCs w:val="24"/>
        </w:rPr>
        <w:t xml:space="preserve"> читает числа порядке возрастания,</w:t>
      </w:r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6325D">
        <w:rPr>
          <w:rFonts w:ascii="Times New Roman" w:hAnsi="Times New Roman" w:cs="Times New Roman"/>
          <w:sz w:val="24"/>
          <w:szCs w:val="24"/>
        </w:rPr>
        <w:t>слабый</w:t>
      </w:r>
      <w:proofErr w:type="gramEnd"/>
      <w:r w:rsidRPr="0036325D">
        <w:rPr>
          <w:rFonts w:ascii="Times New Roman" w:hAnsi="Times New Roman" w:cs="Times New Roman"/>
          <w:sz w:val="24"/>
          <w:szCs w:val="24"/>
        </w:rPr>
        <w:t xml:space="preserve"> читает числа порядке убывания.)</w:t>
      </w:r>
    </w:p>
    <w:p w:rsidR="00F51BCB" w:rsidRPr="0036325D" w:rsidRDefault="00F51BCB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№3</w:t>
      </w:r>
    </w:p>
    <w:p w:rsidR="00F51BCB" w:rsidRPr="0036325D" w:rsidRDefault="00F51BCB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-Найдите сумму </w:t>
      </w:r>
      <w:r w:rsidR="00333196" w:rsidRPr="0036325D">
        <w:rPr>
          <w:rFonts w:ascii="Times New Roman" w:hAnsi="Times New Roman" w:cs="Times New Roman"/>
          <w:sz w:val="24"/>
          <w:szCs w:val="24"/>
        </w:rPr>
        <w:t>цифр: 607, 328.</w:t>
      </w:r>
    </w:p>
    <w:p w:rsidR="00F51BCB" w:rsidRPr="0036325D" w:rsidRDefault="00F51BCB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№4</w:t>
      </w:r>
    </w:p>
    <w:p w:rsidR="00F51BCB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32+64</w:t>
      </w:r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-Как мы будем решать пример? (в столбик)</w:t>
      </w:r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-Что мы для этого должны знать, чтобы решить этот пример? (алгоритм)</w:t>
      </w:r>
    </w:p>
    <w:p w:rsidR="00333196" w:rsidRPr="0036325D" w:rsidRDefault="003331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(к доске приглашается один ученик)</w:t>
      </w:r>
    </w:p>
    <w:p w:rsidR="00F51BCB" w:rsidRPr="0036325D" w:rsidRDefault="0036325D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2</w:t>
      </w:r>
      <w:r w:rsidR="00F51BCB" w:rsidRPr="0036325D">
        <w:rPr>
          <w:rFonts w:ascii="Times New Roman" w:hAnsi="Times New Roman" w:cs="Times New Roman"/>
          <w:sz w:val="24"/>
          <w:szCs w:val="24"/>
        </w:rPr>
        <w:t>.Самоопределение к деятельности.</w:t>
      </w:r>
    </w:p>
    <w:p w:rsidR="006A2B96" w:rsidRPr="0036325D" w:rsidRDefault="0036325D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3</w:t>
      </w:r>
      <w:r w:rsidR="006A2B96" w:rsidRPr="0036325D">
        <w:rPr>
          <w:rFonts w:ascii="Times New Roman" w:hAnsi="Times New Roman" w:cs="Times New Roman"/>
          <w:sz w:val="24"/>
          <w:szCs w:val="24"/>
        </w:rPr>
        <w:t xml:space="preserve">. </w:t>
      </w:r>
      <w:r w:rsidR="008A2ECF" w:rsidRPr="0036325D">
        <w:rPr>
          <w:rFonts w:ascii="Times New Roman" w:hAnsi="Times New Roman" w:cs="Times New Roman"/>
          <w:sz w:val="24"/>
          <w:szCs w:val="24"/>
        </w:rPr>
        <w:t>Первичное закрепление нового материала. Решение задачи.</w:t>
      </w:r>
    </w:p>
    <w:p w:rsidR="00D37D59" w:rsidRPr="0036325D" w:rsidRDefault="00D37D59" w:rsidP="0013169E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</w:pPr>
      <w:r w:rsidRPr="0036325D"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  <w:t>3. Деталь</w:t>
      </w:r>
    </w:p>
    <w:p w:rsidR="006A2B96" w:rsidRPr="0036325D" w:rsidRDefault="006A2B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-И вот еще одна деталь.</w:t>
      </w:r>
    </w:p>
    <w:p w:rsidR="006A2B96" w:rsidRPr="0036325D" w:rsidRDefault="006A2B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-Нам необходимо решить задачу.</w:t>
      </w:r>
      <w:r w:rsidR="00CF1030" w:rsidRPr="00363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1030" w:rsidRPr="0036325D" w:rsidRDefault="00CF1030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-У вас на парте конверты, откройте их</w:t>
      </w:r>
      <w:r w:rsidR="00C4048E" w:rsidRPr="0036325D">
        <w:rPr>
          <w:rFonts w:ascii="Times New Roman" w:hAnsi="Times New Roman" w:cs="Times New Roman"/>
          <w:sz w:val="24"/>
          <w:szCs w:val="24"/>
        </w:rPr>
        <w:t>, прочитайте самостоятельно</w:t>
      </w:r>
      <w:proofErr w:type="gramStart"/>
      <w:r w:rsidR="00C4048E" w:rsidRPr="00363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4048E" w:rsidRPr="003632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4048E" w:rsidRPr="0036325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C4048E" w:rsidRPr="0036325D">
        <w:rPr>
          <w:rFonts w:ascii="Times New Roman" w:hAnsi="Times New Roman" w:cs="Times New Roman"/>
          <w:sz w:val="24"/>
          <w:szCs w:val="24"/>
        </w:rPr>
        <w:t>итает учитель)</w:t>
      </w:r>
    </w:p>
    <w:p w:rsidR="006A2B96" w:rsidRPr="0036325D" w:rsidRDefault="006A2B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Задача№1</w:t>
      </w:r>
    </w:p>
    <w:p w:rsidR="00A24F81" w:rsidRPr="0036325D" w:rsidRDefault="006A2B96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В первый день для ремонта робота на планету доставили 250 деталей, а во второй день в 3 раза больше. </w:t>
      </w:r>
      <w:proofErr w:type="gramStart"/>
      <w:r w:rsidR="00A24F81" w:rsidRPr="0036325D">
        <w:rPr>
          <w:rFonts w:ascii="Times New Roman" w:hAnsi="Times New Roman" w:cs="Times New Roman"/>
          <w:sz w:val="24"/>
          <w:szCs w:val="24"/>
        </w:rPr>
        <w:t>На с</w:t>
      </w:r>
      <w:r w:rsidRPr="0036325D">
        <w:rPr>
          <w:rFonts w:ascii="Times New Roman" w:hAnsi="Times New Roman" w:cs="Times New Roman"/>
          <w:sz w:val="24"/>
          <w:szCs w:val="24"/>
        </w:rPr>
        <w:t>колько</w:t>
      </w:r>
      <w:proofErr w:type="gramEnd"/>
      <w:r w:rsidR="00A24F81" w:rsidRPr="0036325D">
        <w:rPr>
          <w:rFonts w:ascii="Times New Roman" w:hAnsi="Times New Roman" w:cs="Times New Roman"/>
          <w:sz w:val="24"/>
          <w:szCs w:val="24"/>
        </w:rPr>
        <w:t xml:space="preserve"> больше деталей доставили во второй день, чем в первый?</w:t>
      </w:r>
    </w:p>
    <w:p w:rsidR="00A24F81" w:rsidRPr="0036325D" w:rsidRDefault="00A24F81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Задача№2</w:t>
      </w:r>
    </w:p>
    <w:p w:rsidR="00A24F81" w:rsidRPr="0036325D" w:rsidRDefault="00A24F81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В первый день для ремонта робота на планету доставили 254 детали, а во второй день на 167 деталей больше. Сколько всего деталей доставили на планету за два дня?</w:t>
      </w:r>
    </w:p>
    <w:p w:rsidR="00A24F81" w:rsidRPr="0036325D" w:rsidRDefault="00A24F81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-Какая задача подходит к нашей теме? (вторая)</w:t>
      </w:r>
    </w:p>
    <w:p w:rsidR="00A24F81" w:rsidRPr="0036325D" w:rsidRDefault="00A24F81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-Давайте вспомним алгоритм задачи</w:t>
      </w:r>
      <w:proofErr w:type="gramStart"/>
      <w:r w:rsidRPr="00363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32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6325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6325D">
        <w:rPr>
          <w:rFonts w:ascii="Times New Roman" w:hAnsi="Times New Roman" w:cs="Times New Roman"/>
          <w:sz w:val="24"/>
          <w:szCs w:val="24"/>
        </w:rPr>
        <w:t>словие, вопрос, решение, ответ)</w:t>
      </w:r>
    </w:p>
    <w:p w:rsidR="00A24F81" w:rsidRPr="0036325D" w:rsidRDefault="00A24F81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 xml:space="preserve">О чем говорится в задаче? </w:t>
      </w:r>
      <w:proofErr w:type="gramStart"/>
      <w:r w:rsidRPr="0036325D">
        <w:rPr>
          <w:sz w:val="24"/>
        </w:rPr>
        <w:t xml:space="preserve">( </w:t>
      </w:r>
      <w:proofErr w:type="gramEnd"/>
      <w:r w:rsidRPr="0036325D">
        <w:rPr>
          <w:sz w:val="24"/>
        </w:rPr>
        <w:t>о деталях)</w:t>
      </w:r>
    </w:p>
    <w:p w:rsidR="00A24F81" w:rsidRPr="0036325D" w:rsidRDefault="00A24F81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Что  известно в задаче? (в первый день доставили  254дет., а во второй день на 167 дет</w:t>
      </w:r>
      <w:proofErr w:type="gramStart"/>
      <w:r w:rsidRPr="0036325D">
        <w:rPr>
          <w:sz w:val="24"/>
        </w:rPr>
        <w:t>.</w:t>
      </w:r>
      <w:proofErr w:type="gramEnd"/>
      <w:r w:rsidRPr="0036325D">
        <w:rPr>
          <w:sz w:val="24"/>
        </w:rPr>
        <w:t xml:space="preserve"> </w:t>
      </w:r>
      <w:proofErr w:type="gramStart"/>
      <w:r w:rsidRPr="0036325D">
        <w:rPr>
          <w:sz w:val="24"/>
        </w:rPr>
        <w:t>б</w:t>
      </w:r>
      <w:proofErr w:type="gramEnd"/>
      <w:r w:rsidRPr="0036325D">
        <w:rPr>
          <w:sz w:val="24"/>
        </w:rPr>
        <w:t>ольше)</w:t>
      </w:r>
    </w:p>
    <w:p w:rsidR="00A24F81" w:rsidRPr="0036325D" w:rsidRDefault="00A24F81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Какой вопрос? (сколько всего деталей доставили за два дня)</w:t>
      </w:r>
    </w:p>
    <w:p w:rsidR="00A24F81" w:rsidRPr="0036325D" w:rsidRDefault="00A24F81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Какие слов</w:t>
      </w:r>
      <w:r w:rsidR="008C0A56" w:rsidRPr="0036325D">
        <w:rPr>
          <w:sz w:val="24"/>
        </w:rPr>
        <w:t>а для краткой записи нужны</w:t>
      </w:r>
      <w:r w:rsidRPr="0036325D">
        <w:rPr>
          <w:sz w:val="24"/>
        </w:rPr>
        <w:t>? (1 день, 2 день.)</w:t>
      </w:r>
    </w:p>
    <w:p w:rsidR="00A24F81" w:rsidRPr="0036325D" w:rsidRDefault="0024552F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Как покажем вопрос задачи? (фигурной скобкой)</w:t>
      </w:r>
    </w:p>
    <w:p w:rsidR="0024552F" w:rsidRPr="0036325D" w:rsidRDefault="0024552F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Сколько действий? (два)</w:t>
      </w:r>
    </w:p>
    <w:p w:rsidR="00C4048E" w:rsidRPr="0036325D" w:rsidRDefault="00C4048E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Почему? (два знака</w:t>
      </w:r>
      <w:proofErr w:type="gramStart"/>
      <w:r w:rsidRPr="0036325D">
        <w:rPr>
          <w:sz w:val="24"/>
        </w:rPr>
        <w:t xml:space="preserve"> ?</w:t>
      </w:r>
      <w:proofErr w:type="gramEnd"/>
      <w:r w:rsidRPr="0036325D">
        <w:rPr>
          <w:sz w:val="24"/>
        </w:rPr>
        <w:t>)</w:t>
      </w:r>
    </w:p>
    <w:p w:rsidR="0024552F" w:rsidRPr="0036325D" w:rsidRDefault="0024552F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Что узнаем первым действием? (сколько деталей доставили во второй день)</w:t>
      </w:r>
    </w:p>
    <w:p w:rsidR="0024552F" w:rsidRPr="0036325D" w:rsidRDefault="0024552F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Что узнаем вторым действием? (сколько всего деталей доставили на планету за два дня)</w:t>
      </w:r>
    </w:p>
    <w:p w:rsidR="00C4048E" w:rsidRPr="0036325D" w:rsidRDefault="00C4048E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Как будем решать задачу? (по действиям)</w:t>
      </w:r>
    </w:p>
    <w:p w:rsidR="00C4048E" w:rsidRPr="0036325D" w:rsidRDefault="00C4048E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Как будем записывать? (в столбик)</w:t>
      </w:r>
    </w:p>
    <w:p w:rsidR="00C4048E" w:rsidRPr="0036325D" w:rsidRDefault="00C4048E" w:rsidP="00C4048E">
      <w:pPr>
        <w:pStyle w:val="3"/>
        <w:ind w:left="1440"/>
        <w:jc w:val="left"/>
        <w:rPr>
          <w:sz w:val="24"/>
        </w:rPr>
      </w:pPr>
      <w:r w:rsidRPr="0036325D">
        <w:rPr>
          <w:sz w:val="24"/>
        </w:rPr>
        <w:t>(у доски работает сильный ученик Настя (за доской))</w:t>
      </w:r>
    </w:p>
    <w:p w:rsidR="0024552F" w:rsidRPr="0036325D" w:rsidRDefault="0024552F" w:rsidP="0013169E">
      <w:pPr>
        <w:pStyle w:val="3"/>
        <w:numPr>
          <w:ilvl w:val="1"/>
          <w:numId w:val="1"/>
        </w:numPr>
        <w:jc w:val="left"/>
        <w:rPr>
          <w:sz w:val="24"/>
        </w:rPr>
      </w:pPr>
      <w:r w:rsidRPr="0036325D">
        <w:rPr>
          <w:sz w:val="24"/>
        </w:rPr>
        <w:t>Самостоятельно записываем решение задачи.</w:t>
      </w:r>
    </w:p>
    <w:p w:rsidR="00A24F81" w:rsidRPr="0036325D" w:rsidRDefault="00A24F81" w:rsidP="0013169E">
      <w:pPr>
        <w:pStyle w:val="3"/>
        <w:numPr>
          <w:ilvl w:val="2"/>
          <w:numId w:val="1"/>
        </w:numPr>
        <w:tabs>
          <w:tab w:val="clear" w:pos="2444"/>
          <w:tab w:val="num" w:pos="1843"/>
        </w:tabs>
        <w:jc w:val="left"/>
        <w:rPr>
          <w:sz w:val="24"/>
        </w:rPr>
      </w:pPr>
      <w:r w:rsidRPr="0036325D">
        <w:rPr>
          <w:sz w:val="24"/>
        </w:rPr>
        <w:t>254</w:t>
      </w:r>
    </w:p>
    <w:p w:rsidR="00A24F81" w:rsidRPr="0036325D" w:rsidRDefault="00A24F81" w:rsidP="0013169E">
      <w:pPr>
        <w:pStyle w:val="3"/>
        <w:ind w:left="1980"/>
        <w:jc w:val="left"/>
        <w:rPr>
          <w:sz w:val="24"/>
          <w:u w:val="single"/>
        </w:rPr>
      </w:pPr>
      <w:r w:rsidRPr="0036325D">
        <w:rPr>
          <w:sz w:val="24"/>
        </w:rPr>
        <w:t xml:space="preserve">      </w:t>
      </w:r>
      <w:r w:rsidRPr="0036325D">
        <w:rPr>
          <w:sz w:val="24"/>
          <w:vertAlign w:val="superscript"/>
        </w:rPr>
        <w:t>+</w:t>
      </w:r>
      <w:r w:rsidRPr="0036325D">
        <w:rPr>
          <w:sz w:val="24"/>
          <w:u w:val="single"/>
        </w:rPr>
        <w:t>167</w:t>
      </w:r>
    </w:p>
    <w:p w:rsidR="00A24F81" w:rsidRPr="0036325D" w:rsidRDefault="008C0A56" w:rsidP="008C0A56">
      <w:pPr>
        <w:pStyle w:val="3"/>
        <w:jc w:val="left"/>
        <w:rPr>
          <w:sz w:val="24"/>
        </w:rPr>
      </w:pPr>
      <w:r w:rsidRPr="0036325D">
        <w:rPr>
          <w:sz w:val="24"/>
        </w:rPr>
        <w:t xml:space="preserve">                           </w:t>
      </w:r>
      <w:r w:rsidR="00A24F81" w:rsidRPr="0036325D">
        <w:rPr>
          <w:sz w:val="24"/>
        </w:rPr>
        <w:t>421 (д.) доставили во второй день.</w:t>
      </w:r>
    </w:p>
    <w:p w:rsidR="00A24F81" w:rsidRPr="0036325D" w:rsidRDefault="00A24F81" w:rsidP="0013169E">
      <w:pPr>
        <w:pStyle w:val="3"/>
        <w:numPr>
          <w:ilvl w:val="2"/>
          <w:numId w:val="1"/>
        </w:numPr>
        <w:jc w:val="left"/>
        <w:rPr>
          <w:sz w:val="24"/>
        </w:rPr>
      </w:pPr>
      <w:r w:rsidRPr="0036325D">
        <w:rPr>
          <w:sz w:val="24"/>
        </w:rPr>
        <w:lastRenderedPageBreak/>
        <w:t>421</w:t>
      </w:r>
    </w:p>
    <w:p w:rsidR="00A24F81" w:rsidRPr="0036325D" w:rsidRDefault="00A24F81" w:rsidP="0013169E">
      <w:pPr>
        <w:pStyle w:val="3"/>
        <w:ind w:left="1980"/>
        <w:jc w:val="left"/>
        <w:rPr>
          <w:sz w:val="24"/>
          <w:u w:val="single"/>
        </w:rPr>
      </w:pPr>
      <w:r w:rsidRPr="0036325D">
        <w:rPr>
          <w:sz w:val="24"/>
        </w:rPr>
        <w:t xml:space="preserve">      </w:t>
      </w:r>
      <w:r w:rsidRPr="0036325D">
        <w:rPr>
          <w:sz w:val="24"/>
          <w:vertAlign w:val="superscript"/>
        </w:rPr>
        <w:t>+</w:t>
      </w:r>
      <w:r w:rsidRPr="0036325D">
        <w:rPr>
          <w:sz w:val="24"/>
          <w:u w:val="single"/>
        </w:rPr>
        <w:t>254</w:t>
      </w:r>
    </w:p>
    <w:p w:rsidR="00A24F81" w:rsidRPr="0036325D" w:rsidRDefault="008C0A56" w:rsidP="0013169E">
      <w:pPr>
        <w:pStyle w:val="3"/>
        <w:ind w:left="1980"/>
        <w:jc w:val="left"/>
        <w:rPr>
          <w:sz w:val="24"/>
        </w:rPr>
      </w:pPr>
      <w:r w:rsidRPr="0036325D">
        <w:rPr>
          <w:sz w:val="24"/>
        </w:rPr>
        <w:t xml:space="preserve">       </w:t>
      </w:r>
      <w:r w:rsidR="00A24F81" w:rsidRPr="0036325D">
        <w:rPr>
          <w:sz w:val="24"/>
        </w:rPr>
        <w:t>675 (д.)</w:t>
      </w:r>
    </w:p>
    <w:p w:rsidR="00A24F81" w:rsidRPr="0036325D" w:rsidRDefault="00A24F81" w:rsidP="0013169E">
      <w:pPr>
        <w:pStyle w:val="3"/>
        <w:ind w:left="540"/>
        <w:jc w:val="left"/>
        <w:rPr>
          <w:sz w:val="24"/>
        </w:rPr>
      </w:pPr>
      <w:r w:rsidRPr="0036325D">
        <w:rPr>
          <w:sz w:val="24"/>
        </w:rPr>
        <w:t>Ответ: всего на планету доставили 675 деталей.</w:t>
      </w:r>
    </w:p>
    <w:p w:rsidR="00934EC4" w:rsidRPr="0036325D" w:rsidRDefault="0024552F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</w:t>
      </w:r>
      <w:r w:rsidR="00C4048E" w:rsidRPr="0036325D">
        <w:rPr>
          <w:rFonts w:ascii="Times New Roman" w:hAnsi="Times New Roman" w:cs="Times New Roman"/>
          <w:sz w:val="24"/>
          <w:szCs w:val="24"/>
        </w:rPr>
        <w:t>Давайте проверим решение (сигнальные карточки)</w:t>
      </w:r>
      <w:r w:rsidR="00934EC4" w:rsidRPr="0036325D">
        <w:rPr>
          <w:rFonts w:ascii="Times New Roman" w:hAnsi="Times New Roman" w:cs="Times New Roman"/>
          <w:sz w:val="24"/>
          <w:szCs w:val="24"/>
        </w:rPr>
        <w:t>.</w:t>
      </w:r>
    </w:p>
    <w:p w:rsidR="00C4048E" w:rsidRPr="0036325D" w:rsidRDefault="00C4048E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-Кто правильно решил задачу?</w:t>
      </w:r>
    </w:p>
    <w:p w:rsidR="00C4048E" w:rsidRPr="0036325D" w:rsidRDefault="00C4048E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-Кто допустил 1 ошибку?</w:t>
      </w:r>
    </w:p>
    <w:p w:rsidR="00C4048E" w:rsidRPr="0036325D" w:rsidRDefault="00C4048E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-Кто допустил 2 ошибки?</w:t>
      </w:r>
    </w:p>
    <w:p w:rsidR="008A2ECF" w:rsidRPr="0036325D" w:rsidRDefault="00C4048E" w:rsidP="0036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-Идем дальше</w:t>
      </w:r>
      <w:proofErr w:type="gramStart"/>
      <w:r w:rsidRPr="0036325D">
        <w:rPr>
          <w:rFonts w:ascii="Times New Roman" w:hAnsi="Times New Roman" w:cs="Times New Roman"/>
          <w:sz w:val="24"/>
          <w:szCs w:val="24"/>
        </w:rPr>
        <w:t>.</w:t>
      </w:r>
      <w:r w:rsidR="008A2ECF" w:rsidRPr="003632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7D59" w:rsidRPr="0036325D" w:rsidRDefault="00D37D59" w:rsidP="0013169E">
      <w:pPr>
        <w:spacing w:after="0" w:line="240" w:lineRule="auto"/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</w:pPr>
      <w:r w:rsidRPr="0036325D">
        <w:rPr>
          <w:rFonts w:ascii="Times New Roman" w:hAnsi="Times New Roman" w:cs="Times New Roman"/>
          <w:color w:val="C0504D" w:themeColor="accent2"/>
          <w:sz w:val="24"/>
          <w:szCs w:val="24"/>
          <w:u w:val="single"/>
        </w:rPr>
        <w:t>4. Деталь</w:t>
      </w:r>
    </w:p>
    <w:p w:rsidR="00934EC4" w:rsidRPr="0036325D" w:rsidRDefault="00934EC4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>-В космическом корабле возможны любые неожиданн</w:t>
      </w:r>
      <w:r w:rsidR="007418FE" w:rsidRPr="0036325D">
        <w:rPr>
          <w:rFonts w:ascii="Times New Roman" w:hAnsi="Times New Roman" w:cs="Times New Roman"/>
          <w:sz w:val="24"/>
          <w:szCs w:val="24"/>
        </w:rPr>
        <w:t>ые ситуации. Очень важно самостоятельно принимать решения. Каждый из вас сейчас этим и займется.</w:t>
      </w:r>
    </w:p>
    <w:p w:rsidR="00490359" w:rsidRPr="0036325D" w:rsidRDefault="00490359" w:rsidP="001316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1 уровень                                2 уровень                  </w:t>
      </w:r>
      <w:r w:rsidR="008C0A56" w:rsidRPr="0036325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6325D">
        <w:rPr>
          <w:rFonts w:ascii="Times New Roman" w:hAnsi="Times New Roman" w:cs="Times New Roman"/>
          <w:sz w:val="24"/>
          <w:szCs w:val="24"/>
        </w:rPr>
        <w:t>3 уровень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418FE" w:rsidRPr="0036325D" w:rsidTr="007418FE">
        <w:tc>
          <w:tcPr>
            <w:tcW w:w="3190" w:type="dxa"/>
          </w:tcPr>
          <w:p w:rsidR="007418FE" w:rsidRPr="0036325D" w:rsidRDefault="007418FE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115   338</w:t>
            </w:r>
            <w:r w:rsidR="00490359" w:rsidRPr="0036325D">
              <w:rPr>
                <w:rFonts w:ascii="Times New Roman" w:hAnsi="Times New Roman" w:cs="Times New Roman"/>
                <w:sz w:val="24"/>
                <w:szCs w:val="24"/>
              </w:rPr>
              <w:t xml:space="preserve">   137</w:t>
            </w:r>
          </w:p>
          <w:p w:rsidR="007418FE" w:rsidRPr="0036325D" w:rsidRDefault="007418FE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90359" w:rsidRPr="0036325D">
              <w:rPr>
                <w:rFonts w:ascii="Times New Roman" w:hAnsi="Times New Roman" w:cs="Times New Roman"/>
                <w:sz w:val="24"/>
                <w:szCs w:val="24"/>
              </w:rPr>
              <w:t xml:space="preserve">       +         +</w:t>
            </w:r>
          </w:p>
          <w:p w:rsidR="007418FE" w:rsidRPr="0036325D" w:rsidRDefault="007418FE" w:rsidP="001316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263</w:t>
            </w:r>
            <w:r w:rsidR="00490359" w:rsidRPr="00363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151   622</w:t>
            </w:r>
          </w:p>
          <w:p w:rsidR="007418FE" w:rsidRPr="0036325D" w:rsidRDefault="007418FE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513   264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+       +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344   735</w:t>
            </w:r>
          </w:p>
        </w:tc>
        <w:tc>
          <w:tcPr>
            <w:tcW w:w="3190" w:type="dxa"/>
          </w:tcPr>
          <w:p w:rsidR="007418FE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115+263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338+151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137+622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513+344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264+735</w:t>
            </w:r>
          </w:p>
        </w:tc>
        <w:tc>
          <w:tcPr>
            <w:tcW w:w="3191" w:type="dxa"/>
          </w:tcPr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1*5   *3*   1*7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+       +         +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*63   1*1   *2*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378   489   759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*13   2**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+       +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3*4   *35</w:t>
            </w:r>
          </w:p>
          <w:p w:rsidR="00490359" w:rsidRPr="0036325D" w:rsidRDefault="00490359" w:rsidP="00131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5D">
              <w:rPr>
                <w:rFonts w:ascii="Times New Roman" w:hAnsi="Times New Roman" w:cs="Times New Roman"/>
                <w:sz w:val="24"/>
                <w:szCs w:val="24"/>
              </w:rPr>
              <w:t>857   999</w:t>
            </w:r>
          </w:p>
        </w:tc>
      </w:tr>
    </w:tbl>
    <w:p w:rsidR="00CA5A42" w:rsidRPr="0036325D" w:rsidRDefault="0036325D" w:rsidP="003632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5D">
        <w:rPr>
          <w:rFonts w:ascii="Times New Roman" w:hAnsi="Times New Roman" w:cs="Times New Roman"/>
          <w:sz w:val="24"/>
          <w:szCs w:val="24"/>
        </w:rPr>
        <w:t xml:space="preserve">4. Домашнее задание: №9, 10 </w:t>
      </w:r>
      <w:proofErr w:type="spellStart"/>
      <w:proofErr w:type="gramStart"/>
      <w:r w:rsidRPr="0036325D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36325D">
        <w:rPr>
          <w:rFonts w:ascii="Times New Roman" w:hAnsi="Times New Roman" w:cs="Times New Roman"/>
          <w:sz w:val="24"/>
          <w:szCs w:val="24"/>
        </w:rPr>
        <w:t xml:space="preserve"> 89</w:t>
      </w:r>
    </w:p>
    <w:p w:rsidR="00F4768E" w:rsidRPr="0036325D" w:rsidRDefault="00F4768E" w:rsidP="00871E1E">
      <w:pPr>
        <w:rPr>
          <w:rFonts w:ascii="Times New Roman" w:hAnsi="Times New Roman" w:cs="Times New Roman"/>
          <w:sz w:val="24"/>
          <w:szCs w:val="24"/>
        </w:rPr>
      </w:pPr>
    </w:p>
    <w:sectPr w:rsidR="00F4768E" w:rsidRPr="0036325D" w:rsidSect="00F338C9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1305"/>
    <w:multiLevelType w:val="multilevel"/>
    <w:tmpl w:val="13C02B5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>
    <w:nsid w:val="48647929"/>
    <w:multiLevelType w:val="hybridMultilevel"/>
    <w:tmpl w:val="FEC6B54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5E6C18E3"/>
    <w:multiLevelType w:val="hybridMultilevel"/>
    <w:tmpl w:val="7E784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E2220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FB2C846">
      <w:start w:val="1"/>
      <w:numFmt w:val="decimal"/>
      <w:lvlText w:val="%3)"/>
      <w:lvlJc w:val="left"/>
      <w:pPr>
        <w:tabs>
          <w:tab w:val="num" w:pos="2444"/>
        </w:tabs>
        <w:ind w:left="2444" w:hanging="60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C37771"/>
    <w:multiLevelType w:val="hybridMultilevel"/>
    <w:tmpl w:val="5B92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673DD5"/>
    <w:multiLevelType w:val="hybridMultilevel"/>
    <w:tmpl w:val="3AF2E364"/>
    <w:lvl w:ilvl="0" w:tplc="BAE2220A">
      <w:start w:val="5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D4A"/>
    <w:rsid w:val="00027CE7"/>
    <w:rsid w:val="000768BF"/>
    <w:rsid w:val="0013169E"/>
    <w:rsid w:val="001E5099"/>
    <w:rsid w:val="0024552F"/>
    <w:rsid w:val="00265EC2"/>
    <w:rsid w:val="002734B9"/>
    <w:rsid w:val="00281A75"/>
    <w:rsid w:val="00333196"/>
    <w:rsid w:val="0036325D"/>
    <w:rsid w:val="003C26B7"/>
    <w:rsid w:val="00407997"/>
    <w:rsid w:val="004127E2"/>
    <w:rsid w:val="00471710"/>
    <w:rsid w:val="00490359"/>
    <w:rsid w:val="004B0A9B"/>
    <w:rsid w:val="004C61C1"/>
    <w:rsid w:val="004E64AB"/>
    <w:rsid w:val="00515DD2"/>
    <w:rsid w:val="00661F2A"/>
    <w:rsid w:val="006A1926"/>
    <w:rsid w:val="006A2B96"/>
    <w:rsid w:val="006A7352"/>
    <w:rsid w:val="006B5E0B"/>
    <w:rsid w:val="007418FE"/>
    <w:rsid w:val="00753FD3"/>
    <w:rsid w:val="007A4A4F"/>
    <w:rsid w:val="00807186"/>
    <w:rsid w:val="0086118F"/>
    <w:rsid w:val="0086546E"/>
    <w:rsid w:val="00871E1E"/>
    <w:rsid w:val="00872E15"/>
    <w:rsid w:val="008A2ECF"/>
    <w:rsid w:val="008C0A56"/>
    <w:rsid w:val="00934EC4"/>
    <w:rsid w:val="00A24F81"/>
    <w:rsid w:val="00B03D4A"/>
    <w:rsid w:val="00B93959"/>
    <w:rsid w:val="00C4048E"/>
    <w:rsid w:val="00C857AA"/>
    <w:rsid w:val="00CA5A42"/>
    <w:rsid w:val="00CD706A"/>
    <w:rsid w:val="00CF1030"/>
    <w:rsid w:val="00D37D59"/>
    <w:rsid w:val="00EB3982"/>
    <w:rsid w:val="00EE6787"/>
    <w:rsid w:val="00F07E0C"/>
    <w:rsid w:val="00F22CF9"/>
    <w:rsid w:val="00F27579"/>
    <w:rsid w:val="00F338C9"/>
    <w:rsid w:val="00F4768E"/>
    <w:rsid w:val="00F51BCB"/>
    <w:rsid w:val="00F63BC3"/>
    <w:rsid w:val="00F7799B"/>
    <w:rsid w:val="00FD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3D4A"/>
  </w:style>
  <w:style w:type="table" w:styleId="a3">
    <w:name w:val="Table Grid"/>
    <w:basedOn w:val="a1"/>
    <w:uiPriority w:val="59"/>
    <w:rsid w:val="00F07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A24F81"/>
    <w:pPr>
      <w:spacing w:after="0" w:line="240" w:lineRule="auto"/>
      <w:ind w:left="585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24F8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273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4</cp:revision>
  <cp:lastPrinted>2016-04-11T03:00:00Z</cp:lastPrinted>
  <dcterms:created xsi:type="dcterms:W3CDTF">2017-05-04T08:20:00Z</dcterms:created>
  <dcterms:modified xsi:type="dcterms:W3CDTF">2020-04-19T09:27:00Z</dcterms:modified>
</cp:coreProperties>
</file>